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578EB" w14:textId="3C0A4AC9" w:rsidR="00DC33C0" w:rsidRPr="00F933C7" w:rsidRDefault="00DC33C0" w:rsidP="00DC33C0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1059">
        <w:rPr>
          <w:rFonts w:ascii="Times New Roman" w:eastAsia="Calibri" w:hAnsi="Times New Roman" w:cs="Times New Roman"/>
          <w:b/>
          <w:sz w:val="24"/>
          <w:szCs w:val="24"/>
        </w:rPr>
        <w:t xml:space="preserve">Nr sprawy: </w:t>
      </w:r>
      <w:r w:rsidRPr="00057D4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ZP/</w:t>
      </w:r>
      <w:r w:rsidR="00DD75BA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1</w:t>
      </w:r>
      <w:r w:rsidRPr="00057D46">
        <w:rPr>
          <w:rFonts w:ascii="Times New Roman" w:eastAsia="Calibri" w:hAnsi="Times New Roman" w:cs="Times New Roman"/>
          <w:b/>
          <w:color w:val="0070C0"/>
          <w:sz w:val="24"/>
          <w:szCs w:val="24"/>
        </w:rPr>
        <w:t>/2021</w:t>
      </w:r>
    </w:p>
    <w:p w14:paraId="6C44E08D" w14:textId="77777777" w:rsidR="00AB00D5" w:rsidRPr="00AB00D5" w:rsidRDefault="00AB00D5" w:rsidP="00AB00D5">
      <w:pPr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Załącznik nr 2 do SWZ</w:t>
      </w:r>
    </w:p>
    <w:p w14:paraId="29677164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9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"/>
        <w:gridCol w:w="293"/>
        <w:gridCol w:w="298"/>
        <w:gridCol w:w="298"/>
        <w:gridCol w:w="303"/>
        <w:gridCol w:w="303"/>
        <w:gridCol w:w="303"/>
        <w:gridCol w:w="303"/>
        <w:gridCol w:w="306"/>
        <w:gridCol w:w="301"/>
        <w:gridCol w:w="301"/>
        <w:gridCol w:w="302"/>
        <w:gridCol w:w="301"/>
        <w:gridCol w:w="303"/>
        <w:gridCol w:w="909"/>
        <w:gridCol w:w="1206"/>
        <w:gridCol w:w="301"/>
        <w:gridCol w:w="302"/>
        <w:gridCol w:w="301"/>
        <w:gridCol w:w="301"/>
        <w:gridCol w:w="302"/>
        <w:gridCol w:w="301"/>
        <w:gridCol w:w="301"/>
        <w:gridCol w:w="302"/>
        <w:gridCol w:w="301"/>
        <w:gridCol w:w="301"/>
        <w:gridCol w:w="302"/>
        <w:gridCol w:w="327"/>
      </w:tblGrid>
      <w:tr w:rsidR="00AB00D5" w:rsidRPr="00AB00D5" w14:paraId="4CABF5DE" w14:textId="77777777" w:rsidTr="00E10E54">
        <w:trPr>
          <w:trHeight w:hRule="exact" w:val="397"/>
        </w:trPr>
        <w:tc>
          <w:tcPr>
            <w:tcW w:w="3603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E00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451FFFB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</w:t>
            </w:r>
          </w:p>
          <w:p w14:paraId="77A2493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0266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2D889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DE06E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14:paraId="7EBAF9DE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</w:t>
            </w:r>
          </w:p>
          <w:p w14:paraId="6610BDD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B4F0B0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  <w:p w14:paraId="1266573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  <w:p w14:paraId="7B2DC79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  <w:p w14:paraId="264F563C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AB00D5" w:rsidRPr="00AB00D5" w14:paraId="61367FFF" w14:textId="77777777" w:rsidTr="00E10E54">
        <w:trPr>
          <w:trHeight w:hRule="exact" w:val="397"/>
        </w:trPr>
        <w:tc>
          <w:tcPr>
            <w:tcW w:w="3603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0416B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F3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6529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B93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A77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2A3E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B0C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90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8C3D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2602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142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9C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2D9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AB00D5" w:rsidRPr="00AB00D5" w14:paraId="5DEB4F5E" w14:textId="77777777" w:rsidTr="00E10E54">
        <w:trPr>
          <w:trHeight w:hRule="exact" w:val="300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D955F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C2E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DANE WYKONAWCY                                              </w:t>
            </w:r>
          </w:p>
        </w:tc>
      </w:tr>
      <w:tr w:rsidR="00AB00D5" w:rsidRPr="00AB00D5" w14:paraId="010BA477" w14:textId="77777777" w:rsidTr="00E10E54">
        <w:trPr>
          <w:trHeight w:hRule="exact" w:val="547"/>
        </w:trPr>
        <w:tc>
          <w:tcPr>
            <w:tcW w:w="9964" w:type="dxa"/>
            <w:gridSpan w:val="2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50C143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     NAZWA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</w:p>
          <w:p w14:paraId="6012E155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       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nazwę konsorcjum</w:t>
            </w:r>
          </w:p>
          <w:p w14:paraId="4F5B6A5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10C3B6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0B5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FCE504E" w14:textId="77777777" w:rsidTr="00E10E54">
        <w:trPr>
          <w:trHeight w:hRule="exact" w:val="300"/>
        </w:trPr>
        <w:tc>
          <w:tcPr>
            <w:tcW w:w="996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CCD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24CA20DE" w14:textId="77777777" w:rsidTr="00E10E54">
        <w:trPr>
          <w:trHeight w:hRule="exact" w:val="227"/>
        </w:trPr>
        <w:tc>
          <w:tcPr>
            <w:tcW w:w="292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8EBAD2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15" w:type="dxa"/>
            <w:gridSpan w:val="13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645DC14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3019" w:type="dxa"/>
            <w:gridSpan w:val="5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CD798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73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BCA9C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REGON</w:t>
            </w:r>
          </w:p>
        </w:tc>
      </w:tr>
      <w:tr w:rsidR="00AB00D5" w:rsidRPr="00AB00D5" w14:paraId="3D179B00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5BBBD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F7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EBE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84D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4815B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4534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C46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FF41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6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4D5E4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47F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CDB0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73C0CA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D5C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2FA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DEC76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A63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5A9C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2F4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18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CF2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67A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47C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D2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216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9118038" w14:textId="77777777" w:rsidTr="005C63C1">
        <w:trPr>
          <w:trHeight w:hRule="exact" w:val="76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DA2316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4D4308" w14:textId="77777777" w:rsidR="00AB00D5" w:rsidRPr="005C63C1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ADRES SIEDZIBY 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zgodnie ze wskazaniem we właściwych dokumentach, np. odpisie z KRS</w:t>
            </w:r>
            <w:r w:rsidRPr="005C63C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3C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(ulica, nr budynku, nr </w:t>
            </w:r>
            <w:r w:rsidRPr="005C63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lokalu) </w:t>
            </w:r>
            <w:r w:rsidRPr="005C63C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W przypadku  składania oferty wspólnej należy wskazać adres siedziby Lidera konsorcjum</w:t>
            </w:r>
          </w:p>
        </w:tc>
      </w:tr>
      <w:tr w:rsidR="00AB00D5" w:rsidRPr="00AB00D5" w14:paraId="69257361" w14:textId="77777777" w:rsidTr="00E10E54">
        <w:trPr>
          <w:trHeight w:hRule="exact" w:val="471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F70B6E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0F4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066FC2B9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CC846D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A52E14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30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899309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4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</w:tcPr>
          <w:p w14:paraId="17E9FBDB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Kod pocztowy</w:t>
            </w:r>
          </w:p>
        </w:tc>
      </w:tr>
      <w:tr w:rsidR="00AB00D5" w:rsidRPr="00AB00D5" w14:paraId="51938CD3" w14:textId="77777777" w:rsidTr="005C63C1">
        <w:trPr>
          <w:trHeight w:hRule="exact" w:val="458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88DF59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9F8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DB2F85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CD5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6F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30B65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-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1E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66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6C0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0B322CA" w14:textId="77777777" w:rsidTr="00E10E54">
        <w:trPr>
          <w:trHeight w:hRule="exact" w:val="227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248E5D6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2480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REPREZENTANT, OSOBA UPOWAŻNIONA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 KONTAKTU</w:t>
            </w:r>
            <w:r w:rsidRPr="00AB00D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(imię i nazwisko)</w:t>
            </w:r>
          </w:p>
        </w:tc>
      </w:tr>
      <w:tr w:rsidR="00AB00D5" w:rsidRPr="00AB00D5" w14:paraId="4E59CF85" w14:textId="77777777" w:rsidTr="005C63C1">
        <w:trPr>
          <w:trHeight w:hRule="exact" w:val="366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34A9A3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87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462AC2FA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667AFB0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FC3F77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B737F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DO KORESPONDENCJI </w:t>
            </w:r>
          </w:p>
        </w:tc>
      </w:tr>
      <w:tr w:rsidR="00AB00D5" w:rsidRPr="00AB00D5" w14:paraId="7F848ED7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186C39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B5339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67616802" w14:textId="77777777" w:rsidTr="00E10E54">
        <w:trPr>
          <w:trHeight w:hRule="exact" w:val="300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B68C5D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7AAD2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DE0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389C16CD" w14:textId="77777777" w:rsidTr="00E419C0">
        <w:trPr>
          <w:trHeight w:hRule="exact" w:val="334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1EE015E8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1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5B51E74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</w:t>
            </w:r>
          </w:p>
        </w:tc>
        <w:tc>
          <w:tcPr>
            <w:tcW w:w="33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605E12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Faks</w:t>
            </w:r>
          </w:p>
        </w:tc>
        <w:tc>
          <w:tcPr>
            <w:tcW w:w="303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F1A6E3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Nr telefonu komórkowego</w:t>
            </w:r>
          </w:p>
        </w:tc>
      </w:tr>
      <w:tr w:rsidR="00AB00D5" w:rsidRPr="00AB00D5" w14:paraId="2ED904E0" w14:textId="77777777" w:rsidTr="00E419C0">
        <w:trPr>
          <w:trHeight w:hRule="exact" w:val="409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23832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35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D931EED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697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6D93F11" w14:textId="77777777" w:rsidR="00AB00D5" w:rsidRPr="00AB00D5" w:rsidRDefault="00AB00D5" w:rsidP="00AB00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+48</w:t>
            </w:r>
          </w:p>
        </w:tc>
        <w:tc>
          <w:tcPr>
            <w:tcW w:w="27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4F89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00D5" w:rsidRPr="00AB00D5" w14:paraId="707EB810" w14:textId="77777777" w:rsidTr="00E419C0">
        <w:trPr>
          <w:trHeight w:hRule="exact" w:val="370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569CD18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E0A5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Dane teleadresowe, na które należy przekazywać korespondencję związaną z niniejszym postępowaniem:</w:t>
            </w:r>
          </w:p>
        </w:tc>
      </w:tr>
      <w:tr w:rsidR="00AB00D5" w:rsidRPr="00AB00D5" w14:paraId="2DCE0AEB" w14:textId="77777777" w:rsidTr="00E419C0">
        <w:trPr>
          <w:trHeight w:hRule="exact" w:val="416"/>
        </w:trPr>
        <w:tc>
          <w:tcPr>
            <w:tcW w:w="292" w:type="dxa"/>
            <w:tcBorders>
              <w:left w:val="single" w:sz="4" w:space="0" w:color="auto"/>
            </w:tcBorders>
            <w:shd w:val="clear" w:color="auto" w:fill="E0E0E0"/>
          </w:tcPr>
          <w:p w14:paraId="48683A9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9BB726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E-mail</w:t>
            </w:r>
          </w:p>
        </w:tc>
      </w:tr>
      <w:tr w:rsidR="00AB00D5" w:rsidRPr="00AB00D5" w14:paraId="22612062" w14:textId="77777777" w:rsidTr="005C63C1">
        <w:trPr>
          <w:trHeight w:hRule="exact" w:val="372"/>
        </w:trPr>
        <w:tc>
          <w:tcPr>
            <w:tcW w:w="2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485923E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2932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B00D5" w:rsidRPr="00AB00D5" w14:paraId="19E42D6E" w14:textId="77777777" w:rsidTr="00E419C0">
        <w:trPr>
          <w:trHeight w:hRule="exact" w:val="396"/>
        </w:trPr>
        <w:tc>
          <w:tcPr>
            <w:tcW w:w="9964" w:type="dxa"/>
            <w:gridSpan w:val="28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241271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</w:t>
            </w:r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Adres skrzynki </w:t>
            </w:r>
            <w:proofErr w:type="spellStart"/>
            <w:r w:rsidRPr="00AB00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ePUAP</w:t>
            </w:r>
            <w:proofErr w:type="spellEnd"/>
          </w:p>
        </w:tc>
      </w:tr>
      <w:tr w:rsidR="00AB00D5" w:rsidRPr="00AB00D5" w14:paraId="4CB6CCF7" w14:textId="77777777" w:rsidTr="005C63C1">
        <w:trPr>
          <w:trHeight w:hRule="exact" w:val="447"/>
        </w:trPr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AF872A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7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B90" w14:textId="77777777" w:rsidR="00AB00D5" w:rsidRPr="00AB00D5" w:rsidRDefault="00AB00D5" w:rsidP="00AB0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0EC7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4A5DA31D" w14:textId="77777777" w:rsidR="00AB00D5" w:rsidRPr="009D0308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pl-PL"/>
        </w:rPr>
      </w:pPr>
      <w:r w:rsidRPr="009D0308">
        <w:rPr>
          <w:rFonts w:ascii="Times New Roman" w:eastAsia="Times New Roman" w:hAnsi="Times New Roman" w:cs="Arial"/>
          <w:b/>
          <w:sz w:val="32"/>
          <w:szCs w:val="32"/>
          <w:lang w:eastAsia="pl-PL"/>
        </w:rPr>
        <w:t>FORMULARZ OFERTOWY</w:t>
      </w:r>
    </w:p>
    <w:p w14:paraId="05475991" w14:textId="77777777" w:rsidR="00AB00D5" w:rsidRPr="00AB00D5" w:rsidRDefault="00AB00D5" w:rsidP="00AB0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pl-PL"/>
        </w:rPr>
      </w:pPr>
    </w:p>
    <w:p w14:paraId="7CFC22D0" w14:textId="7D56752E" w:rsidR="009D0308" w:rsidRPr="00E419C0" w:rsidRDefault="00AB00D5" w:rsidP="00E419C0">
      <w:pPr>
        <w:pStyle w:val="western"/>
        <w:spacing w:line="240" w:lineRule="auto"/>
        <w:ind w:left="-45" w:firstLine="15"/>
        <w:rPr>
          <w:rFonts w:ascii="Times New Roman" w:hAnsi="Times New Roman"/>
        </w:rPr>
      </w:pPr>
      <w:r w:rsidRPr="005C63C1">
        <w:rPr>
          <w:rFonts w:ascii="Times New Roman" w:hAnsi="Times New Roman" w:cs="Times New Roman"/>
        </w:rPr>
        <w:t>W związku z prowadzonym postępowaniem na</w:t>
      </w:r>
      <w:r w:rsidR="004E769A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4E769A" w:rsidRPr="00B4437B">
        <w:rPr>
          <w:rFonts w:ascii="Times New Roman" w:hAnsi="Times New Roman" w:cs="Times New Roman"/>
          <w:b/>
          <w:bCs/>
          <w:color w:val="0070C0"/>
        </w:rPr>
        <w:t>„</w:t>
      </w:r>
      <w:r w:rsidR="00DD75BA" w:rsidRPr="00B4437B">
        <w:rPr>
          <w:rFonts w:ascii="Times New Roman" w:eastAsia="Arial" w:hAnsi="Times New Roman" w:cs="Times New Roman"/>
          <w:b/>
          <w:color w:val="0070C0"/>
          <w:kern w:val="3"/>
          <w:lang w:eastAsia="zh-CN"/>
        </w:rPr>
        <w:t>Zakup i dostawa artykułów żywnościowych</w:t>
      </w:r>
      <w:r w:rsidR="005C63C1" w:rsidRPr="00B4437B">
        <w:rPr>
          <w:rFonts w:ascii="Times New Roman" w:hAnsi="Times New Roman" w:cs="Times New Roman"/>
          <w:b/>
          <w:bCs/>
          <w:color w:val="0070C0"/>
        </w:rPr>
        <w:t>”</w:t>
      </w:r>
      <w:r w:rsidRPr="00B4437B">
        <w:rPr>
          <w:rFonts w:ascii="Times New Roman" w:hAnsi="Times New Roman" w:cs="Times New Roman"/>
          <w:color w:val="0070C0"/>
        </w:rPr>
        <w:t xml:space="preserve"> </w:t>
      </w:r>
      <w:r w:rsidRPr="005C63C1">
        <w:rPr>
          <w:rFonts w:ascii="Times New Roman" w:hAnsi="Times New Roman" w:cs="Times New Roman"/>
        </w:rPr>
        <w:t xml:space="preserve">składam ofertę na realizację przedmiotowego zamówienia </w:t>
      </w:r>
      <w:r w:rsidR="009D0308" w:rsidRPr="00704B6A">
        <w:rPr>
          <w:rFonts w:ascii="Times New Roman" w:hAnsi="Times New Roman"/>
        </w:rPr>
        <w:t>zgodnie z opisem przedmiotu zamówienia i załączonym opisem przedmiotu zamówienia - formularzem ofertowo-cenowym za podaną cenę w maksymalnym zakresie praw opcji :</w:t>
      </w:r>
    </w:p>
    <w:p w14:paraId="6310752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1 *</w:t>
      </w:r>
      <w:r w:rsidRPr="009D0308">
        <w:rPr>
          <w:rFonts w:ascii="Times New Roman" w:hAnsi="Times New Roman" w:cs="Times New Roman"/>
          <w:color w:val="0070C0"/>
          <w:sz w:val="24"/>
          <w:szCs w:val="24"/>
        </w:rPr>
        <w:br/>
      </w: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6BE2DE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AEB15E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77B2E0D4" w14:textId="103FD005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468168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>Pakiet nr 2 *</w:t>
      </w:r>
    </w:p>
    <w:p w14:paraId="4835407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3DF5EB25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1E4AB7D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37BA54C" w14:textId="264BCF41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</w:t>
      </w:r>
    </w:p>
    <w:p w14:paraId="2981278F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3 *</w:t>
      </w:r>
    </w:p>
    <w:p w14:paraId="5AD74F5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110BDE3B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F592932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6A8E19A2" w14:textId="455AA6DD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</w:t>
      </w:r>
    </w:p>
    <w:p w14:paraId="687A5E1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4 *</w:t>
      </w:r>
    </w:p>
    <w:p w14:paraId="3977F344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49BC54EA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59126D5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2F9CF17" w14:textId="41C0333E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</w:t>
      </w:r>
    </w:p>
    <w:p w14:paraId="348A8471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5 *</w:t>
      </w:r>
    </w:p>
    <w:p w14:paraId="4107A9C9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5E09497A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2554B5C6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3DCE2859" w14:textId="057AABE4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</w:t>
      </w:r>
    </w:p>
    <w:p w14:paraId="28EEB9BF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6 *</w:t>
      </w:r>
    </w:p>
    <w:p w14:paraId="69589EF0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7D65321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443FC8B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5E04095E" w14:textId="4E20FF8D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</w:t>
      </w:r>
    </w:p>
    <w:p w14:paraId="5BE842C6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7 *</w:t>
      </w:r>
    </w:p>
    <w:p w14:paraId="785687C8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2AA40C67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727C91EC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2FF70804" w14:textId="62F8A720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</w:t>
      </w:r>
    </w:p>
    <w:p w14:paraId="32FB4FE7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D0308">
        <w:rPr>
          <w:rFonts w:ascii="Times New Roman" w:hAnsi="Times New Roman" w:cs="Times New Roman"/>
          <w:b/>
          <w:color w:val="0070C0"/>
          <w:sz w:val="24"/>
          <w:szCs w:val="24"/>
        </w:rPr>
        <w:t>Pakiet nr 8 *</w:t>
      </w:r>
    </w:p>
    <w:p w14:paraId="6E35319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netto ........................................ PLN,</w:t>
      </w:r>
    </w:p>
    <w:p w14:paraId="09BBBA62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podatek VAT ...% ........................................ PLN,</w:t>
      </w:r>
    </w:p>
    <w:p w14:paraId="01E9FD53" w14:textId="77777777" w:rsidR="009D0308" w:rsidRPr="009D0308" w:rsidRDefault="009D0308" w:rsidP="009D0308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brutto ........................................ PLN,</w:t>
      </w:r>
    </w:p>
    <w:p w14:paraId="617BBEC6" w14:textId="512E2C26" w:rsidR="009D0308" w:rsidRDefault="009D0308" w:rsidP="00DD75BA">
      <w:pPr>
        <w:ind w:left="708"/>
        <w:rPr>
          <w:rFonts w:ascii="Times New Roman" w:hAnsi="Times New Roman" w:cs="Times New Roman"/>
          <w:sz w:val="24"/>
          <w:szCs w:val="24"/>
        </w:rPr>
      </w:pPr>
      <w:r w:rsidRPr="009D0308">
        <w:rPr>
          <w:rFonts w:ascii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</w:t>
      </w:r>
    </w:p>
    <w:p w14:paraId="2EABA276" w14:textId="77777777" w:rsidR="00AB00D5" w:rsidRPr="00AB00D5" w:rsidRDefault="00AB00D5" w:rsidP="00AB00D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</w:t>
      </w:r>
      <w:r w:rsidRPr="00AB00D5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/A/I ODPOWIEDZIALNOŚCI KARNEJ ZA SKŁADANIE FAŁSZYWYCH ZEZNAŃ OŚWIADCZAM/Y, ŻE WYKONAWCA:</w:t>
      </w:r>
    </w:p>
    <w:p w14:paraId="0984573D" w14:textId="608E7188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zobowiązuje się zrealizować </w:t>
      </w:r>
      <w:r w:rsidR="00035C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zamówienie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zgodnie z wymogami określonymi w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Specyfikacji Warunków Zamówienia (SWZ) i jej załącznikach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oraz ze </w:t>
      </w:r>
      <w:r w:rsidRPr="00AB00D5">
        <w:rPr>
          <w:rFonts w:ascii="Times New Roman" w:eastAsia="Times New Roman" w:hAnsi="Times New Roman" w:cs="Calibri"/>
          <w:kern w:val="22"/>
          <w:sz w:val="24"/>
          <w:szCs w:val="24"/>
          <w:lang w:eastAsia="pl-PL"/>
        </w:rPr>
        <w:t>standardami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i normami przewidzianymi w obowiązujących przepisach prawa regulujących realizacje przedmiotu zamówienia. </w:t>
      </w:r>
    </w:p>
    <w:p w14:paraId="3513633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zapoznał się z udostępnionym przez zamawiającego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wzorem umowy w sprawie zamówienia publicznego wraz z załącznikami </w:t>
      </w:r>
      <w:r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i w pełni  je akceptuje nie wnosząc do nich zastrzeżeń.</w:t>
      </w:r>
    </w:p>
    <w:p w14:paraId="43D2F37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akceptuje zasady korzystania z systemu </w:t>
      </w:r>
      <w:proofErr w:type="spellStart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>miniPortal</w:t>
      </w:r>
      <w:proofErr w:type="spellEnd"/>
      <w:r w:rsidRPr="00AB00D5">
        <w:rPr>
          <w:rFonts w:ascii="Times New Roman" w:eastAsia="Times New Roman" w:hAnsi="Times New Roman" w:cs="Calibri"/>
          <w:b/>
          <w:iCs/>
          <w:sz w:val="24"/>
          <w:szCs w:val="24"/>
          <w:lang w:eastAsia="pl-PL"/>
        </w:rPr>
        <w:t xml:space="preserve"> wskazane w Instrukcji użytkownika i SWZ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. </w:t>
      </w:r>
    </w:p>
    <w:p w14:paraId="0ED2E55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uważa się za związanego niniejszą ofertą na okres 30 dni. </w:t>
      </w:r>
    </w:p>
    <w:p w14:paraId="4BB46F14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oferuje wykonanie zamówienia w terminie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określonym w Rozdziale VII SWZ.</w:t>
      </w:r>
    </w:p>
    <w:p w14:paraId="64162882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zamierza wykonać przedmiot zamówienia przy udziale podwykonawców.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Zamawiający zgodnie z art. 462 ust. 2 ustawy z dnia 11 września 2019 r. – Prawo zamówień publicznych (ustawa </w:t>
      </w:r>
      <w:proofErr w:type="spellStart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) żąda wskazania przez wykonawcę części zamówienia, których wykonanie zamierza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powierzyć podwykonawcom oraz podania przez wykonawcę firm/nazw podwykonawców. </w:t>
      </w:r>
    </w:p>
    <w:p w14:paraId="411CDFB0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4020"/>
        <w:gridCol w:w="4678"/>
      </w:tblGrid>
      <w:tr w:rsidR="00AB00D5" w:rsidRPr="00AB00D5" w14:paraId="7A548F09" w14:textId="77777777" w:rsidTr="00E419C0">
        <w:trPr>
          <w:trHeight w:val="7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BBE4253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CE4CC08" w14:textId="7BB8C6A8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NAZWY/FIRMY</w:t>
            </w:r>
            <w:r w:rsidR="00E419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PODWYKONAWCÓW, </w:t>
            </w:r>
          </w:p>
          <w:p w14:paraId="1074127F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którym wykonawca zamierza</w:t>
            </w:r>
          </w:p>
          <w:p w14:paraId="4FF63F78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powierzyć część zamówienia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4EDB450" w14:textId="77777777" w:rsidR="00AB00D5" w:rsidRPr="00AB00D5" w:rsidRDefault="00AB00D5" w:rsidP="00E419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CZĘŚĆ ZAMÓWIENIA, KTÓREJ WYKONANIE ZAMIERZA POWIERZYĆ PODWYKONAWCY</w:t>
            </w:r>
            <w:r w:rsidRPr="00AB00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1E2B331D" w14:textId="77777777" w:rsidR="00AB00D5" w:rsidRPr="00AB00D5" w:rsidRDefault="00AB00D5" w:rsidP="00AB0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(proszę określić zakres zamówienia)</w:t>
            </w:r>
          </w:p>
        </w:tc>
      </w:tr>
      <w:tr w:rsidR="00AB00D5" w:rsidRPr="00AB00D5" w14:paraId="3F605C7B" w14:textId="77777777" w:rsidTr="00E419C0">
        <w:trPr>
          <w:trHeight w:val="4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529E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51A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B7C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B00D5" w:rsidRPr="00AB00D5" w14:paraId="257BFE20" w14:textId="77777777" w:rsidTr="00E419C0">
        <w:trPr>
          <w:trHeight w:val="4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04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B00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C298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9AD" w14:textId="77777777" w:rsidR="00AB00D5" w:rsidRPr="00AB00D5" w:rsidRDefault="00AB00D5" w:rsidP="00AB0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0D0E805" w14:textId="19E4C85D" w:rsidR="00AB00D5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braku wskazania w ofercie zakresu zadań powierzonych podwykonawcom </w:t>
      </w:r>
      <w:r>
        <w:rPr>
          <w:rFonts w:ascii="Times New Roman" w:eastAsia="Times New Roman" w:hAnsi="Times New Roman" w:cs="Calibri"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zamawiający uzna, że wykonawca samodzielnie zrealizuje zamówienie. </w:t>
      </w:r>
    </w:p>
    <w:p w14:paraId="0961CBDB" w14:textId="6AF49EB9" w:rsidR="00AB00D5" w:rsidRPr="00E419C0" w:rsidRDefault="00E419C0" w:rsidP="00AB00D5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Powierzenie wykonania części zamówienia podwykonawcom nie zwalnia 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br/>
        <w:t xml:space="preserve">        </w:t>
      </w:r>
      <w:r w:rsidR="00AB00D5" w:rsidRPr="00AB00D5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 xml:space="preserve">wykonawcy z odpowiedzialności za należyte wykonanie tego zamówienia. </w:t>
      </w:r>
    </w:p>
    <w:p w14:paraId="07D64157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41956399" w14:textId="60EEA1F4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zgodnie z </w:t>
      </w:r>
      <w:r w:rsidR="00DB223C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rozdziałem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15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ust.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F126DF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>pkt.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8 </w:t>
      </w:r>
      <w:r w:rsidR="001270A8"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lit b) </w:t>
      </w:r>
      <w:r w:rsidRPr="00057D4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SWZ –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podaje dane umożliwiające dostęp do dokumentów, które można uzyskać za pomocą bezpłatnych i ogólnodostępnych baz danych, potwierdzające, że osoba działająca w imieniu wykonawcy jest umocowana do jego reprezentowania:</w:t>
      </w:r>
    </w:p>
    <w:p w14:paraId="1B1AB8E1" w14:textId="1734EAB8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2AA32FC3" w14:textId="2F7A4AAB" w:rsidR="00AB00D5" w:rsidRPr="006631A0" w:rsidRDefault="00AB00D5" w:rsidP="006631A0">
      <w:pPr>
        <w:spacing w:line="240" w:lineRule="auto"/>
        <w:ind w:left="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B00D5">
        <w:rPr>
          <w:rFonts w:ascii="Times New Roman" w:eastAsia="Times New Roman" w:hAnsi="Times New Roman" w:cs="Times New Roman"/>
          <w:sz w:val="24"/>
          <w:szCs w:val="24"/>
        </w:rPr>
        <w:t>(wypełnić jedynie w przypadku, gdy nie załączono odpisu lub informacji z Krajowego Rejestru Sądowego, Centralnej Ewidencji i Informacji o Działalności Gospodarczej lub innego właściwego rejestru).</w:t>
      </w:r>
    </w:p>
    <w:p w14:paraId="516C24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oświadcza, że oferta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3CCBD76F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informacji stanowiących tajemnicę przedsiębiorstwa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314A1C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zawiera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stanowiące tajemnicę przedsiębiorstwa w następujących dokumentach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9FDFB54" w14:textId="1EB5370A" w:rsidR="00AB00D5" w:rsidRPr="00AB00D5" w:rsidRDefault="00AB00D5" w:rsidP="006631A0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F9F7C4B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UZASADNIENIE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(W przypadku zastrzeżenia przez wykonawcę informacji stanowiących tajemnicę przedsiębiorstwa zobowiązany jest on wykazać, że zastrzeżone informacje stanowią tajemnicę przedsiębiorstwa.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Wykonawca nie mo</w:t>
      </w:r>
      <w:r w:rsidRPr="00AB00D5">
        <w:rPr>
          <w:rFonts w:ascii="Times New Roman" w:eastAsia="TTE1C00810t00" w:hAnsi="Times New Roman" w:cs="Times New Roman"/>
          <w:sz w:val="24"/>
          <w:szCs w:val="24"/>
          <w:lang w:eastAsia="pl-PL"/>
        </w:rPr>
        <w:t>ż</w:t>
      </w:r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e zastrzec informacji, o których mowa w art. 222 ust. 5 ustawy </w:t>
      </w:r>
      <w:proofErr w:type="spellStart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Pzp</w:t>
      </w:r>
      <w:proofErr w:type="spellEnd"/>
      <w:r w:rsidRPr="00AB00D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): </w:t>
      </w:r>
    </w:p>
    <w:p w14:paraId="6D48D18E" w14:textId="7DF308B2" w:rsidR="00AB00D5" w:rsidRPr="006631A0" w:rsidRDefault="00AB00D5" w:rsidP="006631A0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D9C2C2D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oświadcza, że wybór przedmiotowej oferty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B5769EE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nie 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obowiązku podatkowego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*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387900D" w14:textId="77777777" w:rsidR="00AB00D5" w:rsidRPr="00AB00D5" w:rsidRDefault="00AB00D5" w:rsidP="00AB00D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będzie </w:t>
      </w: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prowadzić do powstania u zamawiającego obowiązku podatkowego w zakresie i wartości: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</w:p>
    <w:p w14:paraId="72AE0C39" w14:textId="765AE52E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bCs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..………………….…………………………………………</w:t>
      </w:r>
      <w:r w:rsidR="006631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1A17EE2E" w14:textId="77777777" w:rsidR="00AB00D5" w:rsidRPr="00AB00D5" w:rsidRDefault="00AB00D5" w:rsidP="00AB00D5">
      <w:pPr>
        <w:spacing w:after="0" w:line="240" w:lineRule="auto"/>
        <w:ind w:left="540"/>
        <w:rPr>
          <w:rFonts w:ascii="Times New Roman" w:eastAsia="Times New Roman" w:hAnsi="Times New Roman" w:cs="Calibri"/>
          <w:sz w:val="18"/>
          <w:szCs w:val="18"/>
          <w:lang w:eastAsia="pl-PL"/>
        </w:rPr>
      </w:pPr>
      <w:r w:rsidRPr="00AB00D5">
        <w:rPr>
          <w:rFonts w:ascii="Times New Roman" w:eastAsia="Times New Roman" w:hAnsi="Times New Roman" w:cs="Calibri"/>
          <w:sz w:val="18"/>
          <w:szCs w:val="18"/>
          <w:lang w:eastAsia="pl-PL"/>
        </w:rPr>
        <w:t xml:space="preserve">(należy wskazać: </w:t>
      </w:r>
      <w:r w:rsidRPr="00AB00D5">
        <w:rPr>
          <w:rFonts w:ascii="Times New Roman" w:eastAsia="Times New Roman" w:hAnsi="Times New Roman" w:cs="Times New Roman"/>
          <w:sz w:val="18"/>
          <w:szCs w:val="18"/>
          <w:lang w:eastAsia="pl-PL"/>
        </w:rPr>
        <w:t>nazwę (rodzaj) towaru lub usługi, których dostawa lub świadczenie będzie prowadzić do jego powstania oraz ich wartość bez kwoty podatku od towarów i usług, a także stawkę podatku od towarów i usług, która zgodnie z wiedzą wykonawcy będzie miała zastosowanie)</w:t>
      </w:r>
    </w:p>
    <w:p w14:paraId="1597FE36" w14:textId="77777777" w:rsidR="00AB00D5" w:rsidRPr="00AB00D5" w:rsidRDefault="00AB00D5" w:rsidP="00AB00D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B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rak wskazania żadnej z ww. treści, będzie przez zamawiającego rozumiany w taki sposób, że wybór przedmiotowej oferty nie będzie prowadzić do powstania u zamawiającego obowiązku podatkowego.</w:t>
      </w:r>
    </w:p>
    <w:p w14:paraId="030029D3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512CB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oświadcza, że w myśl przepisów ustawy z dnia 6 marca 2018 r. Prawo przedsiębiorców (Dz.U. z 2021 r. poz. 162), na dzień złożenia oferty </w:t>
      </w:r>
      <w:r w:rsidRPr="00AB00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(*-niepotrzebne skreślić)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2D30A4" w14:textId="77777777" w:rsidR="00AB00D5" w:rsidRPr="00AB00D5" w:rsidRDefault="00AB00D5" w:rsidP="00AB00D5">
      <w:pPr>
        <w:spacing w:after="0" w:line="240" w:lineRule="auto"/>
        <w:contextualSpacing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14:paraId="74B042E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mikroprzedsiębiorstwem,</w:t>
      </w:r>
    </w:p>
    <w:p w14:paraId="29035210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małym  przedsiębiorstwem,</w:t>
      </w:r>
    </w:p>
    <w:p w14:paraId="7F7007DA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średnim  przedsiębiorstwem,</w:t>
      </w:r>
    </w:p>
    <w:p w14:paraId="07EA2073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jednoosobową działalność  gospodarczą,</w:t>
      </w:r>
    </w:p>
    <w:p w14:paraId="3BEB7EC5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osobą  fizyczna nieprowadzącą działalności gospodarczej,</w:t>
      </w:r>
    </w:p>
    <w:p w14:paraId="546B1EBC" w14:textId="77777777" w:rsidR="00F27BDB" w:rsidRPr="00AC332D" w:rsidRDefault="00F27BDB" w:rsidP="00F27BDB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C332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instrText xml:space="preserve"> FORMCHECKBOX </w:instrText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r>
      <w:r w:rsidR="007665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fldChar w:fldCharType="separate"/>
      </w:r>
      <w:r w:rsidRPr="00AC332D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C33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inny rodzaj</w:t>
      </w:r>
    </w:p>
    <w:p w14:paraId="180B035C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CA3C7" w14:textId="77777777" w:rsidR="00AB00D5" w:rsidRPr="00AB00D5" w:rsidRDefault="00AB00D5" w:rsidP="00AB00D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oświadcza, że wypełnił obowiązki informacyjne przewidziane w art. 13 lub art. 14 RODO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1)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wobec osób fizycznych, od których dane osobowe bezpośrednio lub pośrednio pozyskał w celu ubiegania się o udzielenie zamówienia publicznego w niniejszym postępowaniu.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* </w:t>
      </w:r>
    </w:p>
    <w:p w14:paraId="237414D0" w14:textId="77777777" w:rsidR="00AB00D5" w:rsidRPr="00AB00D5" w:rsidRDefault="00AB00D5" w:rsidP="00AB00D5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74F2B6E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vertAlign w:val="superscript"/>
          <w:lang w:eastAsia="pl-PL"/>
        </w:rPr>
        <w:t xml:space="preserve">1) </w:t>
      </w: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1F9D1" w14:textId="77777777" w:rsidR="00AB00D5" w:rsidRPr="00AB00D5" w:rsidRDefault="00AB00D5" w:rsidP="00AB00D5">
      <w:pPr>
        <w:spacing w:after="0" w:line="240" w:lineRule="auto"/>
        <w:ind w:left="708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</w:p>
    <w:p w14:paraId="4519C57B" w14:textId="77777777" w:rsidR="00AB00D5" w:rsidRPr="00AB00D5" w:rsidRDefault="00AB00D5" w:rsidP="00E419C0">
      <w:pPr>
        <w:spacing w:after="0" w:line="240" w:lineRule="auto"/>
        <w:ind w:left="540"/>
        <w:jc w:val="both"/>
        <w:rPr>
          <w:rFonts w:ascii="Times New Roman" w:eastAsia="Times New Roman" w:hAnsi="Times New Roman" w:cs="Calibri"/>
          <w:sz w:val="20"/>
          <w:szCs w:val="20"/>
          <w:lang w:eastAsia="pl-PL"/>
        </w:rPr>
      </w:pPr>
      <w:r w:rsidRPr="00AB00D5">
        <w:rPr>
          <w:rFonts w:ascii="Times New Roman" w:eastAsia="Times New Roman" w:hAnsi="Times New Roman" w:cs="Calibri"/>
          <w:sz w:val="20"/>
          <w:szCs w:val="20"/>
          <w:lang w:eastAsia="pl-PL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2A6CAD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97F5B9" w14:textId="77777777" w:rsidR="00AB00D5" w:rsidRPr="00AB00D5" w:rsidRDefault="00AB00D5" w:rsidP="00AB0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Dokumenty, jakie należy załączyć w celu złożenia oferty: </w:t>
      </w:r>
    </w:p>
    <w:p w14:paraId="4BBAA1FB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B00D5">
        <w:rPr>
          <w:rFonts w:ascii="Times New Roman" w:eastAsia="Calibri" w:hAnsi="Times New Roman" w:cs="Times New Roman"/>
          <w:sz w:val="24"/>
          <w:szCs w:val="24"/>
        </w:rPr>
        <w:t xml:space="preserve">Formularz ofertowy – </w:t>
      </w:r>
      <w:r w:rsidRPr="00AB00D5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załącznik nr 2 do SWZ</w:t>
      </w:r>
      <w:r w:rsidRPr="00AB00D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1E509FA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niepodleganiu wykluczeniu oraz spełnianiu warunków udziału w postępowaniu – </w:t>
      </w:r>
      <w:r w:rsidRPr="00AB00D5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  <w:lang w:eastAsia="pl-PL"/>
        </w:rPr>
        <w:t>załącznik nr 3 do SWZ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5ABC95F5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Oświadczenie podmiotu udostępniającego zasoby, potwierdzające brak podstaw wykluczenia tego podmiotu oraz odpowiednio spełnienie warunków udziału w postępowaniu w zakresie, w jakim wykonawca powołuje się na jego zasoby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3 do SWZ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(jeśli dotyczy),</w:t>
      </w:r>
    </w:p>
    <w:p w14:paraId="0FD1C58D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W przypadku wspólnego ubiegania się o zamówienie przez wykonawców, oświadczenie o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nie podleganiu wykluczeniu oraz spełnianiu warunki udziału w postępowaniu złożone przez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 xml:space="preserve">każdego z wykonawców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shd w:val="clear" w:color="auto" w:fill="FFFFFF"/>
          <w:lang w:eastAsia="pl-PL"/>
        </w:rPr>
        <w:t>załącznik nr 3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shd w:val="clear" w:color="auto" w:fill="FFFFFF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444470B6" w14:textId="32935B23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wykonawców wspólnie ubiegających się o udzielenie zamówienia – oświadczenie z którego wynika, które usługi wykonają poszczególni wykonawcy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6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shd w:val="clear" w:color="auto" w:fill="FFFFFF"/>
          <w:lang w:eastAsia="pl-PL"/>
        </w:rPr>
        <w:t>(jeśli dotyczy),</w:t>
      </w:r>
    </w:p>
    <w:p w14:paraId="10A4DA26" w14:textId="043A8EDE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Zobowiązanie podmiotu trzeciego – 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załącznik nr </w:t>
      </w:r>
      <w:r w:rsidR="005C63C1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>7</w:t>
      </w:r>
      <w:r w:rsidRPr="00AB00D5">
        <w:rPr>
          <w:rFonts w:ascii="Times New Roman" w:eastAsia="Times New Roman" w:hAnsi="Times New Roman" w:cs="Calibri"/>
          <w:b/>
          <w:bCs/>
          <w:color w:val="0070C0"/>
          <w:sz w:val="24"/>
          <w:szCs w:val="24"/>
          <w:lang w:eastAsia="pl-PL"/>
        </w:rPr>
        <w:t xml:space="preserve"> do SWZ</w:t>
      </w:r>
      <w:r w:rsidRPr="00AB00D5">
        <w:rPr>
          <w:rFonts w:ascii="Times New Roman" w:eastAsia="Times New Roman" w:hAnsi="Times New Roman" w:cs="Calibri"/>
          <w:color w:val="0070C0"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>lub inny podmiotowy środek dowodowy potwierdzający, że wykonawca realizując zamówienie, będzie dysponował niezbędnymi zasobami tych podmiotów (jeśli dotyczy),</w:t>
      </w:r>
      <w:r w:rsidRPr="00AB00D5">
        <w:rPr>
          <w:rFonts w:ascii="Times New Roman" w:eastAsia="Times New Roman" w:hAnsi="Times New Roman" w:cs="Calibri"/>
          <w:color w:val="FF0000"/>
          <w:sz w:val="24"/>
          <w:szCs w:val="24"/>
          <w:lang w:eastAsia="pl-PL"/>
        </w:rPr>
        <w:t xml:space="preserve"> </w:t>
      </w:r>
    </w:p>
    <w:p w14:paraId="1F51AA17" w14:textId="77777777" w:rsidR="00AB00D5" w:rsidRPr="00AB00D5" w:rsidRDefault="00AB00D5" w:rsidP="00AB00D5">
      <w:pPr>
        <w:numPr>
          <w:ilvl w:val="0"/>
          <w:numId w:val="2"/>
        </w:numPr>
        <w:tabs>
          <w:tab w:val="left" w:pos="8460"/>
          <w:tab w:val="left" w:pos="8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Pełnomocnictwo lub inny dokument potwierdzający umocowanie do reprezentowania wykonawcy </w:t>
      </w:r>
      <w:r w:rsidRPr="00AB00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postępowaniu o udzielenie zamówienia publicznego (jeśli dotyczy). </w:t>
      </w:r>
    </w:p>
    <w:p w14:paraId="1AF6F65F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A3C2DCB" w14:textId="10CC53BC" w:rsidR="00AB00D5" w:rsidRDefault="00AB00D5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ŚWIADOMY/A/I ODPOWIEDZIALNOŚCI KARNEJ ZA SKŁADANIE FAŁSZYWYCH ZEZNAŃ</w:t>
      </w:r>
      <w:r w:rsidR="00E419C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B00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OŚWIADCZAM/Y, ŻE WSZELKIE PODANE PRZEZE MNIE/NAS W NINIEJSZEJ OFERCIE ORAZ ZAŁĄCZONYCH DO NIEJ DOKUMENTACH DANE  SĄ ZGODNE ZE STANEM FAKTYCZNYM</w:t>
      </w:r>
    </w:p>
    <w:p w14:paraId="6588CF22" w14:textId="09B518A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80ACB2" w14:textId="440F742F" w:rsidR="00E419C0" w:rsidRDefault="00E419C0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E90C70" w14:textId="77777777" w:rsidR="0076652A" w:rsidRPr="00AB00D5" w:rsidRDefault="0076652A" w:rsidP="00E41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1B5985E" w14:textId="77777777" w:rsidR="00AB00D5" w:rsidRPr="00AB00D5" w:rsidRDefault="00AB00D5" w:rsidP="00AB00D5">
      <w:pPr>
        <w:spacing w:after="0" w:line="240" w:lineRule="auto"/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</w:pPr>
      <w:r w:rsidRPr="00AB00D5">
        <w:rPr>
          <w:rFonts w:ascii="Times New Roman" w:eastAsia="Times New Roman" w:hAnsi="Times New Roman" w:cs="Calibri"/>
          <w:b/>
          <w:bCs/>
          <w:color w:val="FF0000"/>
          <w:sz w:val="24"/>
          <w:szCs w:val="24"/>
          <w:u w:val="single"/>
          <w:lang w:eastAsia="pl-PL"/>
        </w:rPr>
        <w:t>Formularz ofertowy musi zostać podpisany kwalifikowanym podpisem elektronicznym, podpisem zaufanym lub podpisem osobistym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.</w:t>
      </w:r>
      <w:r w:rsidRPr="00AB00D5">
        <w:rPr>
          <w:rFonts w:ascii="Times New Roman" w:eastAsia="Times New Roman" w:hAnsi="Times New Roman" w:cs="Calibri"/>
          <w:color w:val="333333"/>
          <w:sz w:val="24"/>
          <w:szCs w:val="24"/>
          <w:u w:val="single"/>
          <w:lang w:eastAsia="pl-PL"/>
        </w:rPr>
        <w:t xml:space="preserve"> </w:t>
      </w:r>
      <w:r w:rsidRPr="00AB00D5">
        <w:rPr>
          <w:rFonts w:ascii="Times New Roman" w:eastAsia="Times New Roman" w:hAnsi="Times New Roman" w:cs="Calibri"/>
          <w:b/>
          <w:color w:val="FF0000"/>
          <w:kern w:val="2"/>
          <w:sz w:val="24"/>
          <w:szCs w:val="24"/>
          <w:u w:val="single"/>
          <w:lang w:eastAsia="zh-CN" w:bidi="hi-IN"/>
        </w:rPr>
        <w:t>Zamawiający zaleca zapisanie dokumentu w formacie .pdf</w:t>
      </w:r>
    </w:p>
    <w:sectPr w:rsidR="00AB00D5" w:rsidRPr="00AB0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C0081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C19C3"/>
    <w:multiLevelType w:val="hybridMultilevel"/>
    <w:tmpl w:val="AFCE2274"/>
    <w:lvl w:ilvl="0" w:tplc="B4EEC4F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1F7158EE"/>
    <w:multiLevelType w:val="hybridMultilevel"/>
    <w:tmpl w:val="AC18C55C"/>
    <w:lvl w:ilvl="0" w:tplc="F6908E8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  <w:bCs w:val="0"/>
        <w:color w:val="auto"/>
      </w:rPr>
    </w:lvl>
    <w:lvl w:ilvl="1" w:tplc="80664A62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D5"/>
    <w:rsid w:val="000328CD"/>
    <w:rsid w:val="00035C94"/>
    <w:rsid w:val="00057D46"/>
    <w:rsid w:val="001270A8"/>
    <w:rsid w:val="001E3DBC"/>
    <w:rsid w:val="004E769A"/>
    <w:rsid w:val="005C63C1"/>
    <w:rsid w:val="006338A1"/>
    <w:rsid w:val="006631A0"/>
    <w:rsid w:val="0076652A"/>
    <w:rsid w:val="00972FC6"/>
    <w:rsid w:val="009D0308"/>
    <w:rsid w:val="00A20DCF"/>
    <w:rsid w:val="00A37740"/>
    <w:rsid w:val="00AB00D5"/>
    <w:rsid w:val="00B4437B"/>
    <w:rsid w:val="00B81155"/>
    <w:rsid w:val="00C86729"/>
    <w:rsid w:val="00DB223C"/>
    <w:rsid w:val="00DC33C0"/>
    <w:rsid w:val="00DD75BA"/>
    <w:rsid w:val="00E419C0"/>
    <w:rsid w:val="00EC2F40"/>
    <w:rsid w:val="00F126DF"/>
    <w:rsid w:val="00F27BDB"/>
    <w:rsid w:val="00F9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9066"/>
  <w15:chartTrackingRefBased/>
  <w15:docId w15:val="{A6BC2227-D0CB-40C0-8450-DEAFCCCC4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qFormat/>
    <w:rsid w:val="009D0308"/>
    <w:pPr>
      <w:keepNext/>
      <w:widowControl w:val="0"/>
      <w:shd w:val="clear" w:color="auto" w:fill="FFFFFF"/>
      <w:suppressAutoHyphens/>
      <w:spacing w:before="28" w:after="200" w:line="276" w:lineRule="auto"/>
      <w:textAlignment w:val="baseline"/>
    </w:pPr>
    <w:rPr>
      <w:rFonts w:ascii="Calibri" w:eastAsia="SimSun" w:hAnsi="Calibri" w:cs="Calibri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1527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2021-06-22T08:38:00Z</dcterms:created>
  <dcterms:modified xsi:type="dcterms:W3CDTF">2021-11-15T09:51:00Z</dcterms:modified>
</cp:coreProperties>
</file>