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4C0B" w14:textId="2E967698" w:rsidR="00233F3C" w:rsidRPr="00726873" w:rsidRDefault="00745968" w:rsidP="00745968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 o wyrażeniu</w:t>
      </w:r>
      <w:r w:rsidR="00233F3C" w:rsidRPr="0072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zgody na przetwarzanie danych osobowych</w:t>
      </w: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0F7F23BB" w:rsidR="008F2BEF" w:rsidRPr="00CF6C29" w:rsidRDefault="008F2BEF" w:rsidP="008F2BE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123CD9">
        <w:rPr>
          <w:rFonts w:ascii="Times New Roman" w:hAnsi="Times New Roman" w:cs="Times New Roman"/>
          <w:color w:val="000000"/>
          <w:sz w:val="24"/>
          <w:szCs w:val="24"/>
        </w:rPr>
        <w:t>Szpital Powiatowy w Chełmży</w:t>
      </w:r>
      <w:bookmarkStart w:id="0" w:name="_GoBack"/>
      <w:bookmarkEnd w:id="0"/>
      <w:r w:rsidR="00726873"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C29"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A556B2E" w14:textId="77777777" w:rsidR="00726873" w:rsidRPr="00CF6C29" w:rsidRDefault="00726873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4CCEC" w14:textId="303C430B" w:rsidR="008F2BEF" w:rsidRPr="00CF6C29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>Imię</w:t>
      </w:r>
      <w:r w:rsidR="00E20B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F637B3" w14:textId="12E4BB91" w:rsidR="008F2BEF" w:rsidRPr="00CF6C29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>Nazwisko</w:t>
      </w:r>
      <w:r w:rsidR="00E20B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C3B02E" w14:textId="6BFC5EDF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>PESEL</w:t>
      </w:r>
      <w:r w:rsidR="00E20B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2BFF0F" w14:textId="363FA9B0" w:rsidR="00E20BB5" w:rsidRDefault="00E20BB5" w:rsidP="00E20BB5">
      <w:pPr>
        <w:spacing w:before="24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Pracownik medyczny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 </w:t>
      </w:r>
      <w:r w:rsidRPr="00E20BB5">
        <w:rPr>
          <w:rFonts w:ascii="Times New Roman" w:hAnsi="Times New Roman" w:cs="Times New Roman"/>
          <w:color w:val="000000"/>
          <w:sz w:val="36"/>
          <w:szCs w:val="24"/>
        </w:rPr>
        <w:t>□</w:t>
      </w:r>
      <w:r>
        <w:rPr>
          <w:rFonts w:ascii="Times New Roman" w:hAnsi="Times New Roman" w:cs="Times New Roman"/>
          <w:color w:val="000000"/>
          <w:sz w:val="36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Pr="00E20BB5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</w:p>
    <w:p w14:paraId="475D0E46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  <w:r w:rsidRPr="00CF6C29">
        <w:rPr>
          <w:rFonts w:ascii="Times New Roman" w:hAnsi="Times New Roman" w:cs="Times New Roman"/>
          <w:sz w:val="24"/>
          <w:szCs w:val="24"/>
        </w:rPr>
        <w:t>Zawód:</w:t>
      </w:r>
    </w:p>
    <w:p w14:paraId="25FBD118" w14:textId="57F963D4" w:rsidR="00D02717" w:rsidRDefault="00CF6C29">
      <w:pPr>
        <w:rPr>
          <w:rFonts w:ascii="Times New Roman" w:hAnsi="Times New Roman" w:cs="Times New Roman"/>
          <w:sz w:val="24"/>
          <w:szCs w:val="24"/>
        </w:rPr>
      </w:pPr>
      <w:r w:rsidRPr="00CF6C29">
        <w:rPr>
          <w:rFonts w:ascii="Times New Roman" w:hAnsi="Times New Roman" w:cs="Times New Roman"/>
          <w:sz w:val="24"/>
          <w:szCs w:val="24"/>
        </w:rPr>
        <w:br/>
        <w:t xml:space="preserve">Miejsce pracy: </w:t>
      </w:r>
    </w:p>
    <w:p w14:paraId="272A2AD4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</w:p>
    <w:p w14:paraId="0505CC15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</w:p>
    <w:p w14:paraId="17B9CC67" w14:textId="0A088C94" w:rsidR="00CF6C29" w:rsidRDefault="00CF6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20BBB86D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</w:p>
    <w:p w14:paraId="4DE34689" w14:textId="105E9A4C" w:rsidR="00CF6C29" w:rsidRPr="00CF6C29" w:rsidRDefault="00CF6C29" w:rsidP="00CF6C2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F6C29">
        <w:rPr>
          <w:rFonts w:ascii="Times New Roman" w:hAnsi="Times New Roman" w:cs="Times New Roman"/>
          <w:sz w:val="24"/>
          <w:szCs w:val="24"/>
        </w:rPr>
        <w:t>/czytelny podpis/</w:t>
      </w:r>
    </w:p>
    <w:sectPr w:rsidR="00CF6C29" w:rsidRPr="00CF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B6"/>
    <w:rsid w:val="000037D2"/>
    <w:rsid w:val="00123CD9"/>
    <w:rsid w:val="00233F3C"/>
    <w:rsid w:val="00671EA0"/>
    <w:rsid w:val="00726873"/>
    <w:rsid w:val="00745968"/>
    <w:rsid w:val="008F2BEF"/>
    <w:rsid w:val="009006B6"/>
    <w:rsid w:val="00CF6C29"/>
    <w:rsid w:val="00D02717"/>
    <w:rsid w:val="00E13E67"/>
    <w:rsid w:val="00E20BB5"/>
    <w:rsid w:val="00E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docId w15:val="{F742265E-A2F0-49BB-AB2A-689569EA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Sekretariat</cp:lastModifiedBy>
  <cp:revision>6</cp:revision>
  <cp:lastPrinted>2020-12-15T12:24:00Z</cp:lastPrinted>
  <dcterms:created xsi:type="dcterms:W3CDTF">2020-12-15T12:15:00Z</dcterms:created>
  <dcterms:modified xsi:type="dcterms:W3CDTF">2020-12-21T10:50:00Z</dcterms:modified>
</cp:coreProperties>
</file>