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4C0B" w14:textId="2E967698" w:rsidR="00233F3C" w:rsidRPr="00726873" w:rsidRDefault="00745968" w:rsidP="00745968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o wyrażeniu</w:t>
      </w:r>
      <w:r w:rsidR="00233F3C" w:rsidRPr="0072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zgody na przetwarzanie danych osobowych</w:t>
      </w: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0F7C5416" w:rsidR="008F2BEF" w:rsidRPr="00CF6C29" w:rsidRDefault="008F2BEF" w:rsidP="008F2BE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726873" w:rsidRPr="00CF6C29">
        <w:rPr>
          <w:rFonts w:ascii="Times New Roman" w:hAnsi="Times New Roman" w:cs="Times New Roman"/>
          <w:color w:val="000000"/>
          <w:sz w:val="24"/>
          <w:szCs w:val="24"/>
        </w:rPr>
        <w:t>„Szpital Tucholski”</w:t>
      </w: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873"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sp. z o.o. </w:t>
      </w:r>
      <w:r w:rsidRPr="00CF6C29"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A556B2E" w14:textId="77777777" w:rsidR="00726873" w:rsidRPr="00CF6C29" w:rsidRDefault="00726873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4CCEC" w14:textId="303C430B" w:rsidR="008F2BEF" w:rsidRPr="00CF6C29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>Imię</w:t>
      </w:r>
      <w:r w:rsidR="00E20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F637B3" w14:textId="12E4BB91" w:rsidR="008F2BEF" w:rsidRPr="00CF6C29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>Nazwisko</w:t>
      </w:r>
      <w:r w:rsidR="00E20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C3B02E" w14:textId="6BFC5EDF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>PESEL</w:t>
      </w:r>
      <w:r w:rsidR="00E20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2BFF0F" w14:textId="363FA9B0" w:rsidR="00E20BB5" w:rsidRDefault="00E20BB5" w:rsidP="00E20BB5">
      <w:pPr>
        <w:spacing w:before="24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 medyczny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 </w:t>
      </w:r>
      <w:r w:rsidRPr="00E20BB5">
        <w:rPr>
          <w:rFonts w:ascii="Times New Roman" w:hAnsi="Times New Roman" w:cs="Times New Roman"/>
          <w:color w:val="000000"/>
          <w:sz w:val="36"/>
          <w:szCs w:val="24"/>
        </w:rPr>
        <w:t>□</w:t>
      </w:r>
      <w:r>
        <w:rPr>
          <w:rFonts w:ascii="Times New Roman" w:hAnsi="Times New Roman" w:cs="Times New Roman"/>
          <w:color w:val="000000"/>
          <w:sz w:val="36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Pr="00E20BB5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</w:p>
    <w:p w14:paraId="475D0E46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sz w:val="24"/>
          <w:szCs w:val="24"/>
        </w:rPr>
        <w:t>Zawód:</w:t>
      </w:r>
    </w:p>
    <w:p w14:paraId="25FBD118" w14:textId="57F963D4" w:rsidR="00D02717" w:rsidRDefault="00CF6C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6C29">
        <w:rPr>
          <w:rFonts w:ascii="Times New Roman" w:hAnsi="Times New Roman" w:cs="Times New Roman"/>
          <w:sz w:val="24"/>
          <w:szCs w:val="24"/>
        </w:rPr>
        <w:br/>
        <w:t xml:space="preserve">Miejsce pracy: </w:t>
      </w:r>
    </w:p>
    <w:p w14:paraId="272A2AD4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0505CC15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17B9CC67" w14:textId="0A088C94" w:rsidR="00CF6C29" w:rsidRDefault="00CF6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20BBB86D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4DE34689" w14:textId="105E9A4C" w:rsidR="00CF6C29" w:rsidRPr="00CF6C29" w:rsidRDefault="00CF6C29" w:rsidP="00CF6C2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sz w:val="24"/>
          <w:szCs w:val="24"/>
        </w:rPr>
        <w:t>/czytelny podpis/</w:t>
      </w:r>
    </w:p>
    <w:sectPr w:rsidR="00CF6C29" w:rsidRPr="00CF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6"/>
    <w:rsid w:val="000037D2"/>
    <w:rsid w:val="00233F3C"/>
    <w:rsid w:val="00671EA0"/>
    <w:rsid w:val="00726873"/>
    <w:rsid w:val="00745968"/>
    <w:rsid w:val="008F2BEF"/>
    <w:rsid w:val="009006B6"/>
    <w:rsid w:val="00CF6C29"/>
    <w:rsid w:val="00D02717"/>
    <w:rsid w:val="00E13E67"/>
    <w:rsid w:val="00E20BB5"/>
    <w:rsid w:val="00E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Sekretariat-Zarządu</cp:lastModifiedBy>
  <cp:revision>5</cp:revision>
  <cp:lastPrinted>2020-12-15T12:24:00Z</cp:lastPrinted>
  <dcterms:created xsi:type="dcterms:W3CDTF">2020-12-15T12:15:00Z</dcterms:created>
  <dcterms:modified xsi:type="dcterms:W3CDTF">2020-12-15T12:24:00Z</dcterms:modified>
</cp:coreProperties>
</file>